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DD429F">
      <w:pPr>
        <w:rPr>
          <w:rFonts w:ascii="Times New Roman" w:hAnsi="Times New Roman"/>
          <w:sz w:val="24"/>
          <w:szCs w:val="24"/>
        </w:rPr>
      </w:pPr>
      <w:r w:rsidRPr="004B34AB"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1B" w:rsidRDefault="001973BF" w:rsidP="00571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256344">
        <w:rPr>
          <w:rFonts w:ascii="Times New Roman" w:hAnsi="Times New Roman"/>
          <w:sz w:val="28"/>
          <w:szCs w:val="28"/>
        </w:rPr>
        <w:t>What on Earth Am I Here For</w:t>
      </w:r>
      <w:r>
        <w:rPr>
          <w:rFonts w:ascii="Times New Roman" w:hAnsi="Times New Roman"/>
          <w:sz w:val="28"/>
          <w:szCs w:val="28"/>
        </w:rPr>
        <w:t>”</w:t>
      </w:r>
    </w:p>
    <w:p w:rsidR="00FF720D" w:rsidRPr="00256344" w:rsidRDefault="001973BF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Class: </w:t>
      </w:r>
      <w:r w:rsidR="00527A47">
        <w:rPr>
          <w:rFonts w:ascii="Times New Roman" w:hAnsi="Times New Roman"/>
          <w:sz w:val="28"/>
          <w:szCs w:val="28"/>
        </w:rPr>
        <w:t>Fe</w:t>
      </w:r>
      <w:r w:rsidR="002D5C51">
        <w:rPr>
          <w:rFonts w:ascii="Times New Roman" w:hAnsi="Times New Roman"/>
          <w:sz w:val="28"/>
          <w:szCs w:val="28"/>
        </w:rPr>
        <w:t>bruary 18</w:t>
      </w:r>
      <w:r>
        <w:rPr>
          <w:rFonts w:ascii="Times New Roman" w:hAnsi="Times New Roman"/>
          <w:sz w:val="28"/>
          <w:szCs w:val="28"/>
        </w:rPr>
        <w:t>, 201</w:t>
      </w:r>
      <w:r w:rsidR="0025634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50C0D" w:rsidRDefault="00FF720D" w:rsidP="005F5AA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F720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Point to Ponder</w:t>
      </w:r>
      <w:r w:rsidR="005F121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571131" w:rsidRPr="005711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Life is a test.  GOD continually tests people’s character, faith, obedience, love, integrity and loyalty.  Words like trials, temptations,</w:t>
      </w:r>
      <w:r w:rsidR="005711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571131" w:rsidRPr="005711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refining and testing occur more than 200 times in the Bible.  </w:t>
      </w:r>
    </w:p>
    <w:p w:rsidR="00571131" w:rsidRPr="005F5AAA" w:rsidRDefault="00571131" w:rsidP="005F5AA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50C0D" w:rsidRPr="00527A47" w:rsidRDefault="00A9447E" w:rsidP="00527A47">
      <w:pPr>
        <w:numPr>
          <w:ilvl w:val="0"/>
          <w:numId w:val="1"/>
        </w:num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does Psalms 24:1 show that we are merely stewards while on this earth</w:t>
      </w:r>
      <w:r w:rsidR="00527A47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</w:p>
    <w:p w:rsidR="00997BD0" w:rsidRDefault="00A9447E" w:rsidP="00527A4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Do</w:t>
      </w:r>
      <w:r w:rsidRPr="00A9447E"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w</w:t>
      </w:r>
      <w:r w:rsidRPr="00A9447E">
        <w:rPr>
          <w:rFonts w:ascii="Times New Roman" w:eastAsia="Times New Roman" w:hAnsi="Times New Roman"/>
          <w:bCs/>
          <w:i/>
          <w:iCs/>
          <w:sz w:val="28"/>
          <w:szCs w:val="28"/>
        </w:rPr>
        <w:t>e really own anything during our brief stay on earth</w:t>
      </w:r>
      <w:r w:rsidR="00EB5CCB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  <w:r w:rsidR="003F626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(Explain and Provide Scripture References)</w:t>
      </w:r>
    </w:p>
    <w:p w:rsidR="00527A47" w:rsidRPr="00950C0D" w:rsidRDefault="00577FEF" w:rsidP="00527A47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27A47" w:rsidRDefault="003F6268" w:rsidP="00527A4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Briefly explain Luke 16: 1-11</w:t>
      </w:r>
      <w:r w:rsidR="00527A47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</w:p>
    <w:p w:rsidR="009A016C" w:rsidRDefault="00527A47" w:rsidP="00527A47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</w:t>
      </w:r>
      <w:r w:rsidR="007D264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9A016C" w:rsidRDefault="003F6268" w:rsidP="003F62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Provide scripture references that suggests that we are pilgrims, aliens, strangers, or foreigners here on this earth.  </w:t>
      </w:r>
    </w:p>
    <w:p w:rsidR="003F6268" w:rsidRDefault="003F6268" w:rsidP="003F626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27A47" w:rsidRDefault="003F6268" w:rsidP="00527A4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What is the “Glory of GOD”</w:t>
      </w:r>
      <w:r w:rsidR="00EB5CCB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  <w:r w:rsidR="00527A47"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FE06DF" w:rsidRDefault="00527A47" w:rsidP="00527A47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931FD3" w:rsidRDefault="003F6268" w:rsidP="003F62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3F6268">
        <w:rPr>
          <w:rFonts w:ascii="Times New Roman" w:eastAsia="Times New Roman" w:hAnsi="Times New Roman"/>
          <w:bCs/>
          <w:i/>
          <w:iCs/>
          <w:sz w:val="28"/>
          <w:szCs w:val="28"/>
        </w:rPr>
        <w:t>In the entire universe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, what</w:t>
      </w:r>
      <w:r w:rsidRPr="003F626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two of GOD’S creations fail to brin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g </w:t>
      </w:r>
      <w:r w:rsidRPr="003F6268">
        <w:rPr>
          <w:rFonts w:ascii="Times New Roman" w:eastAsia="Times New Roman" w:hAnsi="Times New Roman"/>
          <w:bCs/>
          <w:i/>
          <w:iCs/>
          <w:sz w:val="28"/>
          <w:szCs w:val="28"/>
        </w:rPr>
        <w:t>glory to him</w:t>
      </w:r>
      <w:r w:rsidR="00EB5CCB" w:rsidRPr="00EB5CC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?  </w:t>
      </w:r>
    </w:p>
    <w:p w:rsidR="003F6268" w:rsidRDefault="003F6268" w:rsidP="003F626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9193D" w:rsidRDefault="003F6268" w:rsidP="007D2646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do we bring “Glory to GOD”</w:t>
      </w:r>
      <w:r w:rsidR="0049193D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</w:p>
    <w:p w:rsidR="003F6268" w:rsidRDefault="003F6268" w:rsidP="003F6268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Explain Romans 6:13 &amp; Romans 15:7</w:t>
      </w:r>
    </w:p>
    <w:p w:rsidR="007D2646" w:rsidRPr="003F6268" w:rsidRDefault="003F6268" w:rsidP="003F62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3F626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Is the way you manage your money preventing GOD from doing more in your life?  </w:t>
      </w:r>
      <w:r w:rsidR="0057113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Briefly Explain </w:t>
      </w:r>
      <w:r w:rsidRPr="003F6268">
        <w:rPr>
          <w:rFonts w:ascii="Times New Roman" w:eastAsia="Times New Roman" w:hAnsi="Times New Roman"/>
          <w:bCs/>
          <w:i/>
          <w:iCs/>
          <w:sz w:val="28"/>
          <w:szCs w:val="28"/>
        </w:rPr>
        <w:t>Luke 12:48</w:t>
      </w:r>
      <w:r w:rsidR="00571131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sectPr w:rsidR="007D2646" w:rsidRPr="003F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1" w:rsidRDefault="00E60111" w:rsidP="007B2453">
      <w:pPr>
        <w:spacing w:after="0" w:line="240" w:lineRule="auto"/>
      </w:pPr>
      <w:r>
        <w:separator/>
      </w:r>
    </w:p>
  </w:endnote>
  <w:endnote w:type="continuationSeparator" w:id="0">
    <w:p w:rsidR="00E60111" w:rsidRDefault="00E60111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1" w:rsidRDefault="00E60111" w:rsidP="007B2453">
      <w:pPr>
        <w:spacing w:after="0" w:line="240" w:lineRule="auto"/>
      </w:pPr>
      <w:r>
        <w:separator/>
      </w:r>
    </w:p>
  </w:footnote>
  <w:footnote w:type="continuationSeparator" w:id="0">
    <w:p w:rsidR="00E60111" w:rsidRDefault="00E60111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20B77"/>
    <w:rsid w:val="0004779D"/>
    <w:rsid w:val="000C1F60"/>
    <w:rsid w:val="00105B20"/>
    <w:rsid w:val="00167801"/>
    <w:rsid w:val="0019564C"/>
    <w:rsid w:val="001973BF"/>
    <w:rsid w:val="001D0F9D"/>
    <w:rsid w:val="001D6BC5"/>
    <w:rsid w:val="00212BD8"/>
    <w:rsid w:val="00256344"/>
    <w:rsid w:val="00270D0C"/>
    <w:rsid w:val="00282AE7"/>
    <w:rsid w:val="00297BBA"/>
    <w:rsid w:val="002A5404"/>
    <w:rsid w:val="002D5C51"/>
    <w:rsid w:val="002F4157"/>
    <w:rsid w:val="00307A58"/>
    <w:rsid w:val="00334F17"/>
    <w:rsid w:val="003C18CD"/>
    <w:rsid w:val="003F6268"/>
    <w:rsid w:val="004061C8"/>
    <w:rsid w:val="00435872"/>
    <w:rsid w:val="00460828"/>
    <w:rsid w:val="004726A6"/>
    <w:rsid w:val="00484155"/>
    <w:rsid w:val="0049193D"/>
    <w:rsid w:val="00525EFE"/>
    <w:rsid w:val="00527A47"/>
    <w:rsid w:val="00540382"/>
    <w:rsid w:val="00562E47"/>
    <w:rsid w:val="00571131"/>
    <w:rsid w:val="00577FEF"/>
    <w:rsid w:val="005A3508"/>
    <w:rsid w:val="005E2379"/>
    <w:rsid w:val="005E30FD"/>
    <w:rsid w:val="005F121B"/>
    <w:rsid w:val="005F5AAA"/>
    <w:rsid w:val="00634ADC"/>
    <w:rsid w:val="00642AF4"/>
    <w:rsid w:val="006D32FC"/>
    <w:rsid w:val="00741DB6"/>
    <w:rsid w:val="007B2453"/>
    <w:rsid w:val="007D2646"/>
    <w:rsid w:val="00803C98"/>
    <w:rsid w:val="00833136"/>
    <w:rsid w:val="008C413F"/>
    <w:rsid w:val="008F06A7"/>
    <w:rsid w:val="009222DF"/>
    <w:rsid w:val="009254B1"/>
    <w:rsid w:val="00931FD3"/>
    <w:rsid w:val="00950C0D"/>
    <w:rsid w:val="00974E9B"/>
    <w:rsid w:val="00997BD0"/>
    <w:rsid w:val="009A016C"/>
    <w:rsid w:val="009B364B"/>
    <w:rsid w:val="009C1BCC"/>
    <w:rsid w:val="009D20B7"/>
    <w:rsid w:val="009D6F45"/>
    <w:rsid w:val="00A33184"/>
    <w:rsid w:val="00A9447E"/>
    <w:rsid w:val="00AD0A9B"/>
    <w:rsid w:val="00AE3039"/>
    <w:rsid w:val="00B64CE7"/>
    <w:rsid w:val="00B64D8D"/>
    <w:rsid w:val="00B71957"/>
    <w:rsid w:val="00BA4038"/>
    <w:rsid w:val="00BB24E5"/>
    <w:rsid w:val="00BB7B11"/>
    <w:rsid w:val="00C548EC"/>
    <w:rsid w:val="00D41B76"/>
    <w:rsid w:val="00D50CCD"/>
    <w:rsid w:val="00D86646"/>
    <w:rsid w:val="00DD230B"/>
    <w:rsid w:val="00DD429F"/>
    <w:rsid w:val="00DE7976"/>
    <w:rsid w:val="00E60111"/>
    <w:rsid w:val="00E84776"/>
    <w:rsid w:val="00E90691"/>
    <w:rsid w:val="00E96193"/>
    <w:rsid w:val="00EA0B63"/>
    <w:rsid w:val="00EB5CCB"/>
    <w:rsid w:val="00ED6999"/>
    <w:rsid w:val="00F17CA6"/>
    <w:rsid w:val="00F36F3F"/>
    <w:rsid w:val="00F41170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37C9C-B114-42D2-8438-0EC1E0AA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4</cp:revision>
  <cp:lastPrinted>2018-10-02T01:47:00Z</cp:lastPrinted>
  <dcterms:created xsi:type="dcterms:W3CDTF">2019-02-15T07:04:00Z</dcterms:created>
  <dcterms:modified xsi:type="dcterms:W3CDTF">2019-02-15T07:19:00Z</dcterms:modified>
</cp:coreProperties>
</file>