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2DF" w:rsidRPr="00B64D8D" w:rsidRDefault="00C91FE1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B34AB">
        <w:rPr>
          <w:noProof/>
        </w:rPr>
        <w:drawing>
          <wp:inline distT="0" distB="0" distL="0" distR="0">
            <wp:extent cx="5943600" cy="1409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33" t="32945" r="12141" b="409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3BF" w:rsidRDefault="001973BF" w:rsidP="001973B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“Understanding &amp; Managing Your God-Given Emotions”</w:t>
      </w:r>
    </w:p>
    <w:p w:rsidR="00F36F3F" w:rsidRPr="00F36F3F" w:rsidRDefault="001973BF" w:rsidP="00D8664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Bible Class: </w:t>
      </w:r>
      <w:r w:rsidR="00540382">
        <w:rPr>
          <w:rFonts w:ascii="Times New Roman" w:hAnsi="Times New Roman"/>
          <w:sz w:val="28"/>
          <w:szCs w:val="28"/>
        </w:rPr>
        <w:t xml:space="preserve">October </w:t>
      </w:r>
      <w:r w:rsidR="005E30FD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>, 2018</w:t>
      </w:r>
    </w:p>
    <w:p w:rsidR="00F36F3F" w:rsidRPr="00F36F3F" w:rsidRDefault="00F36F3F" w:rsidP="00F36F3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36F3F" w:rsidRPr="00F36F3F" w:rsidRDefault="00F36F3F" w:rsidP="00F36F3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</w:rPr>
      </w:pPr>
      <w:r w:rsidRPr="00F36F3F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</w:rPr>
        <w:t xml:space="preserve">DEALING WITH </w:t>
      </w:r>
      <w:r w:rsidR="00540382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</w:rPr>
        <w:t>G</w:t>
      </w:r>
      <w:r w:rsidR="005E30FD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</w:rPr>
        <w:t>UILT</w:t>
      </w:r>
      <w:r w:rsidR="003C18CD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</w:rPr>
        <w:t xml:space="preserve"> </w:t>
      </w:r>
      <w:r w:rsidR="00ED6999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</w:rPr>
        <w:t>#</w:t>
      </w:r>
      <w:r w:rsidR="00540382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</w:rPr>
        <w:t>1</w:t>
      </w:r>
    </w:p>
    <w:p w:rsidR="00F36F3F" w:rsidRPr="00F36F3F" w:rsidRDefault="00F36F3F" w:rsidP="00F36F3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</w:rPr>
      </w:pPr>
    </w:p>
    <w:p w:rsidR="005E30FD" w:rsidRPr="005E30FD" w:rsidRDefault="005E30FD" w:rsidP="005E30F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</w:rPr>
      </w:pPr>
    </w:p>
    <w:p w:rsidR="005E30FD" w:rsidRPr="005E30FD" w:rsidRDefault="005E30FD" w:rsidP="005E30FD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5E30FD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Point to Ponder: Perhaps one of the biggest reasons so many of God's children are living defeated lives, is because of guilt. Guilt is one of Satan's biggest weapons against us.</w:t>
      </w:r>
    </w:p>
    <w:p w:rsidR="005E30FD" w:rsidRPr="005E30FD" w:rsidRDefault="005E30FD" w:rsidP="005E30FD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E30FD" w:rsidRPr="005E30FD" w:rsidRDefault="005E30FD" w:rsidP="005E30FD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5E30FD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Weekly verse to remember: If we confess our sins, he is faithful and just and will forgive us our sins and purify us from all unrighteousness. 1 John 1:9</w:t>
      </w:r>
    </w:p>
    <w:p w:rsidR="005E30FD" w:rsidRPr="005E30FD" w:rsidRDefault="005E30FD" w:rsidP="005E30FD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40382" w:rsidRPr="00540382" w:rsidRDefault="00540382" w:rsidP="00540382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</w:p>
    <w:p w:rsidR="00B64D8D" w:rsidRPr="00B64D8D" w:rsidRDefault="00B64D8D" w:rsidP="00B64D8D">
      <w:pPr>
        <w:suppressAutoHyphens/>
        <w:spacing w:after="0" w:line="240" w:lineRule="auto"/>
        <w:rPr>
          <w:rFonts w:ascii="Times New Roman" w:eastAsia="Times New Roman" w:hAnsi="Times New Roman"/>
          <w:bCs/>
          <w:i/>
          <w:iCs/>
          <w:sz w:val="28"/>
          <w:szCs w:val="28"/>
        </w:rPr>
      </w:pPr>
    </w:p>
    <w:p w:rsidR="00D86646" w:rsidRDefault="005E30FD" w:rsidP="001973BF">
      <w:pPr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 w:rsidRPr="005E30FD">
        <w:rPr>
          <w:rFonts w:ascii="Times New Roman" w:eastAsia="Times New Roman" w:hAnsi="Times New Roman"/>
          <w:bCs/>
          <w:i/>
          <w:iCs/>
          <w:sz w:val="28"/>
          <w:szCs w:val="28"/>
        </w:rPr>
        <w:t>If I am supposed to feel guilty when I sin, why do I sometimes feel happy</w:t>
      </w:r>
      <w:r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 or enjoy</w:t>
      </w:r>
      <w:r w:rsidRPr="005E30FD"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 when I am sinning?</w:t>
      </w:r>
      <w:r w:rsidR="00F17CA6" w:rsidRPr="00B64D8D"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 </w:t>
      </w:r>
      <w:r w:rsidR="004726A6">
        <w:rPr>
          <w:rFonts w:ascii="Times New Roman" w:eastAsia="Times New Roman" w:hAnsi="Times New Roman"/>
          <w:bCs/>
          <w:i/>
          <w:iCs/>
          <w:sz w:val="28"/>
          <w:szCs w:val="28"/>
        </w:rPr>
        <w:t>(Explain</w:t>
      </w:r>
      <w:r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 &amp; Provide scripture reference.</w:t>
      </w:r>
      <w:r w:rsidR="004726A6">
        <w:rPr>
          <w:rFonts w:ascii="Times New Roman" w:eastAsia="Times New Roman" w:hAnsi="Times New Roman"/>
          <w:bCs/>
          <w:i/>
          <w:iCs/>
          <w:sz w:val="28"/>
          <w:szCs w:val="28"/>
        </w:rPr>
        <w:t>)</w:t>
      </w:r>
    </w:p>
    <w:p w:rsidR="00282AE7" w:rsidRPr="00B64D8D" w:rsidRDefault="005E30FD" w:rsidP="001973BF">
      <w:pPr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</w:rPr>
        <w:t>How would you define “Guilt”?</w:t>
      </w:r>
    </w:p>
    <w:p w:rsidR="00997BD0" w:rsidRDefault="005E30FD" w:rsidP="00997BD0">
      <w:pPr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</w:rPr>
        <w:t>What are the two forms/types of “guilt” listed in the bible</w:t>
      </w:r>
      <w:r w:rsidR="00997BD0"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? </w:t>
      </w:r>
      <w:r w:rsidR="00540382">
        <w:rPr>
          <w:rFonts w:ascii="Times New Roman" w:eastAsia="Times New Roman" w:hAnsi="Times New Roman"/>
          <w:bCs/>
          <w:i/>
          <w:iCs/>
          <w:sz w:val="28"/>
          <w:szCs w:val="28"/>
        </w:rPr>
        <w:t>(</w:t>
      </w:r>
      <w:r>
        <w:rPr>
          <w:rFonts w:ascii="Times New Roman" w:eastAsia="Times New Roman" w:hAnsi="Times New Roman"/>
          <w:bCs/>
          <w:i/>
          <w:iCs/>
          <w:sz w:val="28"/>
          <w:szCs w:val="28"/>
        </w:rPr>
        <w:t>Explain &amp; Provide scripture reference.</w:t>
      </w:r>
      <w:r w:rsidR="00562E47">
        <w:rPr>
          <w:rFonts w:ascii="Times New Roman" w:eastAsia="Times New Roman" w:hAnsi="Times New Roman"/>
          <w:bCs/>
          <w:i/>
          <w:iCs/>
          <w:sz w:val="28"/>
          <w:szCs w:val="28"/>
        </w:rPr>
        <w:t>)</w:t>
      </w:r>
    </w:p>
    <w:p w:rsidR="00997BD0" w:rsidRDefault="005E30FD" w:rsidP="00931FD3">
      <w:pPr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</w:rPr>
        <w:t>How is “guilt” cultivated and nurtured</w:t>
      </w:r>
      <w:r w:rsidR="00997BD0">
        <w:rPr>
          <w:rFonts w:ascii="Times New Roman" w:eastAsia="Times New Roman" w:hAnsi="Times New Roman"/>
          <w:bCs/>
          <w:i/>
          <w:iCs/>
          <w:sz w:val="28"/>
          <w:szCs w:val="28"/>
        </w:rPr>
        <w:t>? Explain.</w:t>
      </w:r>
    </w:p>
    <w:p w:rsidR="00931FD3" w:rsidRDefault="00DE7976" w:rsidP="00931FD3">
      <w:pPr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</w:rPr>
        <w:t>Is there a difference in “shame” and “guilt</w:t>
      </w:r>
      <w:r w:rsidR="00D86646">
        <w:rPr>
          <w:rFonts w:ascii="Times New Roman" w:eastAsia="Times New Roman" w:hAnsi="Times New Roman"/>
          <w:bCs/>
          <w:i/>
          <w:iCs/>
          <w:sz w:val="28"/>
          <w:szCs w:val="28"/>
        </w:rPr>
        <w:t>?</w:t>
      </w:r>
      <w:r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  If so, please explain.  </w:t>
      </w:r>
      <w:r w:rsidR="00D86646"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 </w:t>
      </w:r>
      <w:r w:rsidR="00997BD0"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 </w:t>
      </w:r>
    </w:p>
    <w:p w:rsidR="00931FD3" w:rsidRDefault="00DE7976" w:rsidP="00931FD3">
      <w:pPr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</w:rPr>
        <w:t>Based on Revelation 12:10, how is Satan involved in our “guilt”? Explain.</w:t>
      </w:r>
    </w:p>
    <w:p w:rsidR="00931FD3" w:rsidRPr="00931FD3" w:rsidRDefault="00DE7976" w:rsidP="00931FD3">
      <w:pPr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How does Ecclesiastes 7:20 relate to humans being “guilty”?  </w:t>
      </w:r>
    </w:p>
    <w:sectPr w:rsidR="00931FD3" w:rsidRPr="00931F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4B3" w:rsidRDefault="00BF64B3" w:rsidP="007B2453">
      <w:pPr>
        <w:spacing w:after="0" w:line="240" w:lineRule="auto"/>
      </w:pPr>
      <w:r>
        <w:separator/>
      </w:r>
    </w:p>
  </w:endnote>
  <w:endnote w:type="continuationSeparator" w:id="0">
    <w:p w:rsidR="00BF64B3" w:rsidRDefault="00BF64B3" w:rsidP="007B2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4B3" w:rsidRDefault="00BF64B3" w:rsidP="007B2453">
      <w:pPr>
        <w:spacing w:after="0" w:line="240" w:lineRule="auto"/>
      </w:pPr>
      <w:r>
        <w:separator/>
      </w:r>
    </w:p>
  </w:footnote>
  <w:footnote w:type="continuationSeparator" w:id="0">
    <w:p w:rsidR="00BF64B3" w:rsidRDefault="00BF64B3" w:rsidP="007B2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83501"/>
    <w:multiLevelType w:val="hybridMultilevel"/>
    <w:tmpl w:val="0882C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36"/>
    <w:rsid w:val="000056A4"/>
    <w:rsid w:val="00042258"/>
    <w:rsid w:val="000C1F60"/>
    <w:rsid w:val="00167801"/>
    <w:rsid w:val="0019564C"/>
    <w:rsid w:val="001973BF"/>
    <w:rsid w:val="001D0F9D"/>
    <w:rsid w:val="001D6BC5"/>
    <w:rsid w:val="00212BD8"/>
    <w:rsid w:val="00270D0C"/>
    <w:rsid w:val="00282AE7"/>
    <w:rsid w:val="002A5404"/>
    <w:rsid w:val="00307A58"/>
    <w:rsid w:val="00334F17"/>
    <w:rsid w:val="003C18CD"/>
    <w:rsid w:val="004061C8"/>
    <w:rsid w:val="00435872"/>
    <w:rsid w:val="00460828"/>
    <w:rsid w:val="004726A6"/>
    <w:rsid w:val="00525EFE"/>
    <w:rsid w:val="00540382"/>
    <w:rsid w:val="00562E47"/>
    <w:rsid w:val="005A3508"/>
    <w:rsid w:val="005E30FD"/>
    <w:rsid w:val="006D32FC"/>
    <w:rsid w:val="00741DB6"/>
    <w:rsid w:val="007B2453"/>
    <w:rsid w:val="00833136"/>
    <w:rsid w:val="008F06A7"/>
    <w:rsid w:val="009222DF"/>
    <w:rsid w:val="00931FD3"/>
    <w:rsid w:val="00997BD0"/>
    <w:rsid w:val="009B364B"/>
    <w:rsid w:val="00A33184"/>
    <w:rsid w:val="00AD0A9B"/>
    <w:rsid w:val="00B64CE7"/>
    <w:rsid w:val="00B64D8D"/>
    <w:rsid w:val="00BA4038"/>
    <w:rsid w:val="00BB24E5"/>
    <w:rsid w:val="00BB7B11"/>
    <w:rsid w:val="00BF64B3"/>
    <w:rsid w:val="00C548EC"/>
    <w:rsid w:val="00C91FE1"/>
    <w:rsid w:val="00D41B76"/>
    <w:rsid w:val="00D50CCD"/>
    <w:rsid w:val="00D86646"/>
    <w:rsid w:val="00DD230B"/>
    <w:rsid w:val="00DE7976"/>
    <w:rsid w:val="00E84776"/>
    <w:rsid w:val="00E90691"/>
    <w:rsid w:val="00E96193"/>
    <w:rsid w:val="00ED6999"/>
    <w:rsid w:val="00F17CA6"/>
    <w:rsid w:val="00F36F3F"/>
    <w:rsid w:val="00F4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94D2F8-B6EF-4F8A-AD31-762530AEB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2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lashonda price</dc:creator>
  <cp:keywords/>
  <dc:description/>
  <cp:lastModifiedBy>New Mount Zion</cp:lastModifiedBy>
  <cp:revision>2</cp:revision>
  <cp:lastPrinted>2018-10-17T14:48:00Z</cp:lastPrinted>
  <dcterms:created xsi:type="dcterms:W3CDTF">2018-10-17T15:01:00Z</dcterms:created>
  <dcterms:modified xsi:type="dcterms:W3CDTF">2018-10-17T15:01:00Z</dcterms:modified>
</cp:coreProperties>
</file>