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E5DCE" w14:textId="6303DFA7" w:rsidR="00E913CF" w:rsidRDefault="00B83580">
      <w:r>
        <w:rPr>
          <w:noProof/>
        </w:rPr>
        <w:drawing>
          <wp:anchor distT="0" distB="0" distL="0" distR="0" simplePos="0" relativeHeight="251658240" behindDoc="1" locked="0" layoutInCell="1" hidden="0" allowOverlap="1" wp14:anchorId="74122CEE" wp14:editId="246FF891">
            <wp:simplePos x="0" y="0"/>
            <wp:positionH relativeFrom="page">
              <wp:align>left</wp:align>
            </wp:positionH>
            <wp:positionV relativeFrom="paragraph">
              <wp:posOffset>-987425</wp:posOffset>
            </wp:positionV>
            <wp:extent cx="7627620" cy="9906000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7620" cy="990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B47DC">
        <w:rPr>
          <w:noProof/>
        </w:rPr>
        <w:t xml:space="preserve">  </w:t>
      </w:r>
    </w:p>
    <w:p w14:paraId="3DC15924" w14:textId="77777777" w:rsidR="00E913CF" w:rsidRDefault="00E913CF"/>
    <w:p w14:paraId="3D85817C" w14:textId="77777777" w:rsidR="00E913CF" w:rsidRDefault="00E913CF"/>
    <w:p w14:paraId="45C54FDB" w14:textId="77777777" w:rsidR="00E913CF" w:rsidRDefault="00E913CF">
      <w:pPr>
        <w:jc w:val="center"/>
      </w:pPr>
    </w:p>
    <w:p w14:paraId="3D956E48" w14:textId="77777777" w:rsidR="00E913CF" w:rsidRDefault="00B83580">
      <w:pPr>
        <w:tabs>
          <w:tab w:val="left" w:pos="105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tab/>
      </w:r>
    </w:p>
    <w:p w14:paraId="28B4A550" w14:textId="77777777" w:rsidR="00E913CF" w:rsidRDefault="00E913C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536A9C8" w14:textId="77777777" w:rsidR="00E913CF" w:rsidRDefault="00E913C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D1C2E95" w14:textId="60661077" w:rsidR="00E913CF" w:rsidRDefault="00B8358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="00BB47DC">
        <w:rPr>
          <w:rFonts w:ascii="Times New Roman" w:eastAsia="Times New Roman" w:hAnsi="Times New Roman" w:cs="Times New Roman"/>
          <w:b/>
          <w:sz w:val="24"/>
          <w:szCs w:val="24"/>
        </w:rPr>
        <w:t>March 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2024</w:t>
      </w:r>
    </w:p>
    <w:p w14:paraId="0D33C434" w14:textId="77777777" w:rsidR="00E913CF" w:rsidRDefault="00E913C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5FAA99A" w14:textId="77777777" w:rsidR="00E913CF" w:rsidRDefault="00E913CF">
      <w:pPr>
        <w:spacing w:after="120" w:line="240" w:lineRule="auto"/>
        <w:ind w:left="720"/>
        <w:jc w:val="center"/>
      </w:pPr>
    </w:p>
    <w:p w14:paraId="4C4940F3" w14:textId="77777777" w:rsidR="00E913CF" w:rsidRDefault="00B83580">
      <w:pPr>
        <w:spacing w:after="12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“A CONTINUATION OF LAWS AND JUDGEMENTS”</w:t>
      </w:r>
    </w:p>
    <w:p w14:paraId="314D9979" w14:textId="77777777" w:rsidR="00E913CF" w:rsidRDefault="00B83580">
      <w:pPr>
        <w:spacing w:after="12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Exodus 22: 1-28</w:t>
      </w:r>
    </w:p>
    <w:p w14:paraId="09057FB7" w14:textId="77777777" w:rsidR="00E913CF" w:rsidRDefault="00E913C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015145" w14:textId="77777777" w:rsidR="00E913CF" w:rsidRDefault="00B83580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Briefly define bestiality. In reading verse 19, what was the law governing bestiality? Why would a human being, a person who was made in the image of God, stoop so low in depravity? (Dec. Esther McCoy)</w:t>
      </w:r>
    </w:p>
    <w:p w14:paraId="549789F9" w14:textId="77777777" w:rsidR="00E913CF" w:rsidRDefault="00E913C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95015A" w14:textId="3B6D6312" w:rsidR="00E913CF" w:rsidRDefault="00B83580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Briefly define idolatry. In reading verse 20, what was the law governing idolatry?  Why do you believe the punishment was so severe? (Sis. Veronica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361C91C" w14:textId="77777777" w:rsidR="00E913CF" w:rsidRDefault="00E913C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6D3B33" w14:textId="77777777" w:rsidR="00E913CF" w:rsidRDefault="00B83580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Briefly define empathy. In reading verse 21, what was the law governing strangers or foreigners? What was the reason for this law?  (Bro. Michael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E84C91A" w14:textId="77777777" w:rsidR="00E913CF" w:rsidRDefault="00E913C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23BF6B" w14:textId="74966DFE" w:rsidR="00E913CF" w:rsidRDefault="00B83580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reading verses 21-24, what was the law concerning orphans and widows? What was the reason behind this law?   (Sis. </w:t>
      </w:r>
      <w:r w:rsidR="00BB47DC">
        <w:rPr>
          <w:rFonts w:ascii="Times New Roman" w:eastAsia="Times New Roman" w:hAnsi="Times New Roman" w:cs="Times New Roman"/>
          <w:sz w:val="24"/>
          <w:szCs w:val="24"/>
        </w:rPr>
        <w:t>Hazel Jordan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1731E9A" w14:textId="77777777" w:rsidR="00E913CF" w:rsidRDefault="00E913C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69AC4C" w14:textId="5470F7F1" w:rsidR="00E913CF" w:rsidRDefault="00B83580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reading verses 25-27, there was the law governing loans to the needy. How do these verses relate to Luke chapter 6 verses 34-35? What are some of the purposes behind this law?   (Sis. Carolyn Miller)</w:t>
      </w:r>
    </w:p>
    <w:p w14:paraId="4903BBD9" w14:textId="77777777" w:rsidR="00E913CF" w:rsidRDefault="00E913C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9C698C" w14:textId="77777777" w:rsidR="00BB47DC" w:rsidRDefault="00B83580" w:rsidP="00BB47D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 was a law governing the cursing of God and rulers. Briefly discuss verse 28. Should we respect bad leaders? How does this verse relate to Romans 13:1?</w:t>
      </w:r>
    </w:p>
    <w:p w14:paraId="2F4A49C7" w14:textId="37C8D591" w:rsidR="00E913CF" w:rsidRDefault="00BB47DC" w:rsidP="00BB47D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B83580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Dec. Vernell Fleming</w:t>
      </w:r>
      <w:r w:rsidR="00B8358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FFD17E1" w14:textId="77777777" w:rsidR="00E913CF" w:rsidRDefault="00E913CF" w:rsidP="00BB47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3B8A029B" w14:textId="77777777" w:rsidR="00E913CF" w:rsidRDefault="00E913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892D56B" w14:textId="77777777" w:rsidR="00E913CF" w:rsidRDefault="00E913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sectPr w:rsidR="00E913C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A96596"/>
    <w:multiLevelType w:val="multilevel"/>
    <w:tmpl w:val="CD585A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183738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3CF"/>
    <w:rsid w:val="00777413"/>
    <w:rsid w:val="00B83580"/>
    <w:rsid w:val="00BB47DC"/>
    <w:rsid w:val="00E9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74054"/>
  <w15:docId w15:val="{54AD5AD8-8981-4EDD-B25E-A5B401C9F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pn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56R9FAPfME8gpI4tzu1In8vgpA==">CgMxLjA4AHIhMUg3WG5zQkNUbkN1YmpxTG5abko4YnJmTzRXV3JoN051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Price, LaShonda @ Vertex</dc:creator>
  <cp:lastModifiedBy>Jared Spiva</cp:lastModifiedBy>
  <cp:revision>2</cp:revision>
  <dcterms:created xsi:type="dcterms:W3CDTF">2024-03-01T04:10:00Z</dcterms:created>
  <dcterms:modified xsi:type="dcterms:W3CDTF">2024-03-01T04:10:00Z</dcterms:modified>
</cp:coreProperties>
</file>